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011" w:rsidRDefault="00993D02">
      <w:pPr>
        <w:rPr>
          <w:b/>
          <w:i/>
          <w:u w:val="single"/>
        </w:rPr>
      </w:pPr>
      <w:r>
        <w:rPr>
          <w:b/>
          <w:i/>
          <w:u w:val="single"/>
        </w:rPr>
        <w:t xml:space="preserve">Chapter 14 summary </w:t>
      </w:r>
    </w:p>
    <w:p w:rsidR="00993D02" w:rsidRPr="00993D02" w:rsidRDefault="00993D02">
      <w:pPr>
        <w:rPr>
          <w:sz w:val="28"/>
          <w:szCs w:val="28"/>
        </w:rPr>
      </w:pPr>
      <w:r>
        <w:rPr>
          <w:b/>
          <w:i/>
          <w:u w:val="single"/>
        </w:rPr>
        <w:t xml:space="preserve">    </w:t>
      </w:r>
      <w:r>
        <w:t xml:space="preserve">  You can copy and paste a selection </w:t>
      </w:r>
      <w:r w:rsidR="00D560BF">
        <w:t xml:space="preserve">and then &gt; paste in place. To drag- copy a selection in the same document you can use the move tool, </w:t>
      </w:r>
      <w:r w:rsidR="0046757A">
        <w:t>and then</w:t>
      </w:r>
      <w:r w:rsidR="00D560BF">
        <w:t xml:space="preserve"> Drag/ option drag the selection. You can auto- select and grab from inside the selection dragger. You can place rastor images as smart objects to drag- copy a file thumbnail into an existing Photoshop document. To drag- copy a layer between files via the layers panel open the source and target documents. You must ctrl- click and command. Black areas in a mask hide layer pixels. The align buttons are</w:t>
      </w:r>
      <w:r w:rsidR="0046757A">
        <w:t xml:space="preserve"> available to use to move layers, and you have to use the control click and command click buttons. Clone stamp tool will allow you to change the color of an image you want to be changed and can reveal a part of an image you don’t see! Smart guides, rulers, and grid allow you to align objects and be sure they are in proportion. You can remove these guides or hide it. The ruler tool is used horizontally and vertically which allows you to measure the distance between objects and images on a page, along with the spread layout. </w:t>
      </w:r>
      <w:bookmarkStart w:id="0" w:name="_GoBack"/>
      <w:bookmarkEnd w:id="0"/>
    </w:p>
    <w:sectPr w:rsidR="00993D02" w:rsidRPr="00993D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329"/>
    <w:rsid w:val="0046757A"/>
    <w:rsid w:val="004A2FFB"/>
    <w:rsid w:val="00671630"/>
    <w:rsid w:val="008C770B"/>
    <w:rsid w:val="00993D02"/>
    <w:rsid w:val="00A37558"/>
    <w:rsid w:val="00B729AF"/>
    <w:rsid w:val="00BE3329"/>
    <w:rsid w:val="00D560BF"/>
    <w:rsid w:val="00FB5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Ramraj, Rosanne</dc:creator>
  <cp:lastModifiedBy>Ramraj, Rosanne</cp:lastModifiedBy>
  <cp:revision>2</cp:revision>
  <dcterms:created xsi:type="dcterms:W3CDTF">2012-02-29T16:14:00Z</dcterms:created>
  <dcterms:modified xsi:type="dcterms:W3CDTF">2012-02-29T16:14:00Z</dcterms:modified>
</cp:coreProperties>
</file>